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70" w:rsidRPr="00F60207" w:rsidRDefault="00007248" w:rsidP="00F602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724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60207" w:rsidRPr="00F60207">
        <w:rPr>
          <w:rFonts w:ascii="Times New Roman" w:hAnsi="Times New Roman" w:cs="Times New Roman"/>
          <w:b/>
          <w:sz w:val="24"/>
          <w:szCs w:val="24"/>
        </w:rPr>
        <w:t>Сведения о достижениях воспитанников</w:t>
      </w:r>
      <w:proofErr w:type="gramStart"/>
      <w:r w:rsidR="00043405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="00043405">
        <w:rPr>
          <w:rFonts w:ascii="Times New Roman" w:hAnsi="Times New Roman" w:cs="Times New Roman"/>
          <w:b/>
          <w:sz w:val="24"/>
          <w:szCs w:val="24"/>
        </w:rPr>
        <w:t>анцевально спортивного клуба « Идель»</w:t>
      </w:r>
      <w:r w:rsidR="00F60207" w:rsidRPr="00F60207">
        <w:rPr>
          <w:rFonts w:ascii="Times New Roman" w:hAnsi="Times New Roman" w:cs="Times New Roman"/>
          <w:b/>
          <w:sz w:val="24"/>
          <w:szCs w:val="24"/>
        </w:rPr>
        <w:t xml:space="preserve"> МБОУ «Многопрофильный лицей»</w:t>
      </w:r>
    </w:p>
    <w:p w:rsidR="00F60207" w:rsidRPr="00F60207" w:rsidRDefault="00F60207" w:rsidP="00F602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207">
        <w:rPr>
          <w:rFonts w:ascii="Times New Roman" w:hAnsi="Times New Roman" w:cs="Times New Roman"/>
          <w:b/>
          <w:sz w:val="24"/>
          <w:szCs w:val="24"/>
        </w:rPr>
        <w:t>Пестречинского муниципального района Республики Татарстан</w:t>
      </w:r>
    </w:p>
    <w:p w:rsidR="00F60207" w:rsidRPr="006642E8" w:rsidRDefault="00043405" w:rsidP="00F602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9373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2022-2023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учебные</w:t>
      </w:r>
      <w:proofErr w:type="gramEnd"/>
      <w:r w:rsidR="00F60207" w:rsidRPr="00F60207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43405" w:rsidRPr="006642E8" w:rsidRDefault="00043405" w:rsidP="00043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3405" w:rsidRPr="006642E8" w:rsidRDefault="00043405" w:rsidP="00043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0207" w:rsidRPr="00CF411D" w:rsidRDefault="00043405" w:rsidP="00CF41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42E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tbl>
      <w:tblPr>
        <w:tblStyle w:val="a3"/>
        <w:tblW w:w="215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984"/>
        <w:gridCol w:w="1843"/>
        <w:gridCol w:w="1843"/>
        <w:gridCol w:w="1842"/>
        <w:gridCol w:w="1867"/>
        <w:gridCol w:w="1677"/>
        <w:gridCol w:w="1418"/>
        <w:gridCol w:w="1418"/>
        <w:gridCol w:w="1418"/>
        <w:gridCol w:w="1418"/>
        <w:gridCol w:w="1418"/>
      </w:tblGrid>
      <w:tr w:rsidR="00247CA9" w:rsidRPr="00F60207" w:rsidTr="002D20DA">
        <w:trPr>
          <w:gridAfter w:val="4"/>
          <w:wAfter w:w="5672" w:type="dxa"/>
          <w:trHeight w:val="228"/>
        </w:trPr>
        <w:tc>
          <w:tcPr>
            <w:tcW w:w="1985" w:type="dxa"/>
            <w:vMerge w:val="restart"/>
          </w:tcPr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ФИО победителя</w:t>
            </w:r>
          </w:p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</w:t>
            </w:r>
          </w:p>
        </w:tc>
        <w:tc>
          <w:tcPr>
            <w:tcW w:w="1418" w:type="dxa"/>
            <w:vMerge w:val="restart"/>
          </w:tcPr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рождения,</w:t>
            </w:r>
          </w:p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Увлечения</w:t>
            </w:r>
          </w:p>
        </w:tc>
        <w:tc>
          <w:tcPr>
            <w:tcW w:w="1984" w:type="dxa"/>
            <w:vMerge w:val="restart"/>
          </w:tcPr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адрес,</w:t>
            </w:r>
          </w:p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843" w:type="dxa"/>
            <w:vMerge w:val="restart"/>
          </w:tcPr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Учитель,</w:t>
            </w:r>
          </w:p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843" w:type="dxa"/>
            <w:vMerge w:val="restart"/>
          </w:tcPr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</w:t>
            </w:r>
          </w:p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конкурса</w:t>
            </w:r>
          </w:p>
        </w:tc>
        <w:tc>
          <w:tcPr>
            <w:tcW w:w="6804" w:type="dxa"/>
            <w:gridSpan w:val="4"/>
          </w:tcPr>
          <w:p w:rsidR="00F60207" w:rsidRPr="00F60207" w:rsidRDefault="00F60207" w:rsidP="00F60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(указать, является ли интерне</w:t>
            </w:r>
            <w:proofErr w:type="gramStart"/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0207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конкурсом, заочным конкурсом)</w:t>
            </w:r>
          </w:p>
        </w:tc>
      </w:tr>
      <w:tr w:rsidR="002C2B5E" w:rsidRPr="00F60207" w:rsidTr="00CF411D">
        <w:trPr>
          <w:gridAfter w:val="4"/>
          <w:wAfter w:w="5672" w:type="dxa"/>
          <w:trHeight w:val="61"/>
        </w:trPr>
        <w:tc>
          <w:tcPr>
            <w:tcW w:w="1985" w:type="dxa"/>
            <w:vMerge/>
          </w:tcPr>
          <w:p w:rsidR="00F60207" w:rsidRPr="00F60207" w:rsidRDefault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60207" w:rsidRPr="00F60207" w:rsidRDefault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60207" w:rsidRPr="00F60207" w:rsidRDefault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60207" w:rsidRPr="00F60207" w:rsidRDefault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60207" w:rsidRPr="00F60207" w:rsidRDefault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60207" w:rsidRPr="00F60207" w:rsidRDefault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sz w:val="24"/>
                <w:szCs w:val="24"/>
              </w:rPr>
              <w:t>Международные (1-5 места)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F60207" w:rsidRPr="00F60207" w:rsidRDefault="00F60207" w:rsidP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(1-5 места) 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F60207" w:rsidRPr="00F60207" w:rsidRDefault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207">
              <w:rPr>
                <w:rFonts w:ascii="Times New Roman" w:hAnsi="Times New Roman" w:cs="Times New Roman"/>
                <w:sz w:val="24"/>
                <w:szCs w:val="24"/>
              </w:rPr>
              <w:t>Региональные (1-3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60207" w:rsidRPr="00F60207" w:rsidRDefault="00F60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0207">
              <w:rPr>
                <w:rFonts w:ascii="Times New Roman" w:hAnsi="Times New Roman" w:cs="Times New Roman"/>
                <w:sz w:val="24"/>
                <w:szCs w:val="24"/>
              </w:rPr>
              <w:t>Районные</w:t>
            </w:r>
            <w:proofErr w:type="gramEnd"/>
            <w:r w:rsidRPr="00F60207">
              <w:rPr>
                <w:rFonts w:ascii="Times New Roman" w:hAnsi="Times New Roman" w:cs="Times New Roman"/>
                <w:sz w:val="24"/>
                <w:szCs w:val="24"/>
              </w:rPr>
              <w:t xml:space="preserve"> (1 место)</w:t>
            </w:r>
          </w:p>
        </w:tc>
      </w:tr>
      <w:tr w:rsidR="008C254A" w:rsidRPr="00F60207" w:rsidTr="00CF411D">
        <w:trPr>
          <w:gridAfter w:val="4"/>
          <w:wAfter w:w="5672" w:type="dxa"/>
          <w:trHeight w:val="463"/>
        </w:trPr>
        <w:tc>
          <w:tcPr>
            <w:tcW w:w="1985" w:type="dxa"/>
            <w:vMerge w:val="restart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C97FA5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Кира</w:t>
            </w:r>
          </w:p>
          <w:p w:rsidR="008C254A" w:rsidRDefault="008C254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C97FA5" w:rsidRDefault="008C254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05.03.2013</w:t>
            </w:r>
          </w:p>
          <w:p w:rsidR="008C254A" w:rsidRDefault="008C254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9373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893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14-15, 89050246664</w:t>
            </w:r>
          </w:p>
        </w:tc>
        <w:tc>
          <w:tcPr>
            <w:tcW w:w="1843" w:type="dxa"/>
            <w:vMerge w:val="restart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  <w:tcBorders>
              <w:bottom w:val="nil"/>
            </w:tcBorders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  <w:tcBorders>
              <w:bottom w:val="nil"/>
            </w:tcBorders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bottom w:val="nil"/>
            </w:tcBorders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 Н3</w:t>
            </w:r>
          </w:p>
        </w:tc>
        <w:tc>
          <w:tcPr>
            <w:tcW w:w="1677" w:type="dxa"/>
            <w:tcBorders>
              <w:bottom w:val="nil"/>
            </w:tcBorders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54A" w:rsidRPr="00F60207" w:rsidTr="00CF411D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8C254A" w:rsidRPr="00C97FA5" w:rsidRDefault="008C254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C254A" w:rsidRPr="00F60207" w:rsidRDefault="008C254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254A" w:rsidRPr="00F60207" w:rsidRDefault="008C254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254A" w:rsidRPr="00F60207" w:rsidRDefault="008C254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6F9" w:rsidRDefault="00FD66F9" w:rsidP="00FD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FD66F9" w:rsidRDefault="00FD66F9" w:rsidP="00FD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FD66F9" w:rsidRDefault="00FD66F9" w:rsidP="00FD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7E26" w:rsidRDefault="000C7E26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76064D" w:rsidRPr="00F60207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2" w:type="dxa"/>
            <w:tcBorders>
              <w:top w:val="nil"/>
            </w:tcBorders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</w:tcBorders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стН3</w:t>
            </w: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64D" w:rsidRPr="00F60207" w:rsidRDefault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677" w:type="dxa"/>
            <w:tcBorders>
              <w:top w:val="nil"/>
            </w:tcBorders>
          </w:tcPr>
          <w:p w:rsidR="008C254A" w:rsidRDefault="008C254A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8C254A" w:rsidRDefault="008C254A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Н4</w:t>
            </w: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8C254A" w:rsidRPr="00F60207" w:rsidRDefault="008C254A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54A" w:rsidRPr="00F60207" w:rsidTr="002D20DA">
        <w:trPr>
          <w:gridAfter w:val="4"/>
          <w:wAfter w:w="5672" w:type="dxa"/>
          <w:trHeight w:val="463"/>
        </w:trPr>
        <w:tc>
          <w:tcPr>
            <w:tcW w:w="1985" w:type="dxa"/>
            <w:vMerge w:val="restart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08.09.2014</w:t>
            </w:r>
          </w:p>
        </w:tc>
        <w:tc>
          <w:tcPr>
            <w:tcW w:w="1984" w:type="dxa"/>
            <w:vMerge w:val="restart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373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893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41-114,</w:t>
            </w: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89625559130</w:t>
            </w: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8C254A" w:rsidRDefault="008C254A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8C254A" w:rsidRDefault="008C254A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54A" w:rsidRPr="00F60207" w:rsidTr="002D20DA">
        <w:trPr>
          <w:gridAfter w:val="4"/>
          <w:wAfter w:w="5672" w:type="dxa"/>
          <w:trHeight w:val="463"/>
        </w:trPr>
        <w:tc>
          <w:tcPr>
            <w:tcW w:w="1985" w:type="dxa"/>
            <w:vMerge/>
          </w:tcPr>
          <w:p w:rsidR="008C254A" w:rsidRPr="00F60207" w:rsidRDefault="008C254A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C254A" w:rsidRPr="00F60207" w:rsidRDefault="008C254A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254A" w:rsidRPr="00F60207" w:rsidRDefault="008C254A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254A" w:rsidRDefault="008C254A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8C254A" w:rsidRDefault="008C254A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8C254A" w:rsidRPr="008F3C95" w:rsidRDefault="008C25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C254A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</w:tc>
        <w:tc>
          <w:tcPr>
            <w:tcW w:w="1677" w:type="dxa"/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C254A" w:rsidRPr="00F60207" w:rsidRDefault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CF411D">
        <w:trPr>
          <w:trHeight w:val="469"/>
        </w:trPr>
        <w:tc>
          <w:tcPr>
            <w:tcW w:w="1985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23.01.2015</w:t>
            </w:r>
          </w:p>
        </w:tc>
        <w:tc>
          <w:tcPr>
            <w:tcW w:w="1984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F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0C5FA5">
              <w:rPr>
                <w:rFonts w:ascii="Times New Roman" w:hAnsi="Times New Roman" w:cs="Times New Roman"/>
                <w:sz w:val="24"/>
                <w:szCs w:val="24"/>
              </w:rPr>
              <w:t>аврилова</w:t>
            </w:r>
            <w:proofErr w:type="spellEnd"/>
            <w:r w:rsidR="000C5FA5">
              <w:rPr>
                <w:rFonts w:ascii="Times New Roman" w:hAnsi="Times New Roman" w:cs="Times New Roman"/>
                <w:sz w:val="24"/>
                <w:szCs w:val="24"/>
              </w:rPr>
              <w:t xml:space="preserve"> 26-57 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89625537597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A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3A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3A9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«Линия танца»</w:t>
            </w: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P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Pr="00C97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0C5FA5" w:rsidRPr="00CF411D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Pr="00CF411D" w:rsidRDefault="00943A9A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1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943A9A" w:rsidRDefault="00943A9A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943A9A" w:rsidRDefault="00943A9A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093067" w:rsidRDefault="00093067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11D" w:rsidRDefault="00CF411D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093067" w:rsidRDefault="00093067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093067" w:rsidRPr="00943A9A" w:rsidRDefault="00093067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677" w:type="dxa"/>
          </w:tcPr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C5FA5" w:rsidRPr="00F60207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 Н3</w:t>
            </w:r>
          </w:p>
        </w:tc>
        <w:tc>
          <w:tcPr>
            <w:tcW w:w="1418" w:type="dxa"/>
          </w:tcPr>
          <w:p w:rsidR="000C5FA5" w:rsidRPr="00F60207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463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Азалия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20.09.2013</w:t>
            </w:r>
          </w:p>
        </w:tc>
        <w:tc>
          <w:tcPr>
            <w:tcW w:w="1984" w:type="dxa"/>
          </w:tcPr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 35-64,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89393162817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A3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A3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5FA5">
              <w:rPr>
                <w:rFonts w:ascii="Times New Roman" w:hAnsi="Times New Roman" w:cs="Times New Roman"/>
                <w:sz w:val="24"/>
                <w:szCs w:val="24"/>
              </w:rPr>
              <w:t>ст Н3</w:t>
            </w: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14.05.2014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73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937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 16-62,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895118900097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11.12.2022 «Зимний бал»,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6F9" w:rsidRDefault="00FD66F9" w:rsidP="00FD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FD66F9" w:rsidRDefault="00FD66F9" w:rsidP="00FD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2D20DA" w:rsidRDefault="00FD66F9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 w:rsidP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7E26" w:rsidRPr="00F60207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Сафина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10.05.2014</w:t>
            </w:r>
          </w:p>
        </w:tc>
        <w:tc>
          <w:tcPr>
            <w:tcW w:w="1984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893734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C5FA5">
              <w:rPr>
                <w:rFonts w:ascii="Times New Roman" w:hAnsi="Times New Roman" w:cs="Times New Roman"/>
                <w:sz w:val="24"/>
                <w:szCs w:val="24"/>
              </w:rPr>
              <w:t>л. Тукая 29-49,</w:t>
            </w:r>
          </w:p>
          <w:p w:rsidR="000C5FA5" w:rsidRPr="00F60207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89271204861</w:t>
            </w:r>
          </w:p>
        </w:tc>
        <w:tc>
          <w:tcPr>
            <w:tcW w:w="1843" w:type="dxa"/>
          </w:tcPr>
          <w:p w:rsidR="000C5FA5" w:rsidRPr="00F60207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 w:rsidP="00546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943A9A" w:rsidRDefault="00943A9A" w:rsidP="00546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7E26" w:rsidRPr="00F60207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Коптилов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06.01.2014</w:t>
            </w:r>
          </w:p>
        </w:tc>
        <w:tc>
          <w:tcPr>
            <w:tcW w:w="1984" w:type="dxa"/>
          </w:tcPr>
          <w:p w:rsidR="000C5FA5" w:rsidRDefault="000C5FA5" w:rsidP="00E3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893734" w:rsidP="00E33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F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0C5FA5">
              <w:rPr>
                <w:rFonts w:ascii="Times New Roman" w:hAnsi="Times New Roman" w:cs="Times New Roman"/>
                <w:sz w:val="24"/>
                <w:szCs w:val="24"/>
              </w:rPr>
              <w:t>аврилова</w:t>
            </w:r>
            <w:proofErr w:type="spellEnd"/>
            <w:r w:rsidR="000C5FA5">
              <w:rPr>
                <w:rFonts w:ascii="Times New Roman" w:hAnsi="Times New Roman" w:cs="Times New Roman"/>
                <w:sz w:val="24"/>
                <w:szCs w:val="24"/>
              </w:rPr>
              <w:t xml:space="preserve"> 18-48,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89655915401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093067" w:rsidRDefault="002D20DA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093067" w:rsidRDefault="00093067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11D" w:rsidRDefault="00CF4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943A9A" w:rsidRDefault="0094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CF411D">
        <w:trPr>
          <w:gridAfter w:val="4"/>
          <w:wAfter w:w="5672" w:type="dxa"/>
          <w:trHeight w:val="1546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Лацуновская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01.07.2014</w:t>
            </w:r>
          </w:p>
        </w:tc>
        <w:tc>
          <w:tcPr>
            <w:tcW w:w="1984" w:type="dxa"/>
            <w:vMerge w:val="restart"/>
          </w:tcPr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32-19,</w:t>
            </w:r>
          </w:p>
          <w:p w:rsidR="000C5FA5" w:rsidRPr="00F60207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89874030540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B92813" w:rsidRDefault="00CF411D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 </w:t>
            </w:r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545075" w:rsidRDefault="00545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Pr="00F60207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416"/>
        </w:trPr>
        <w:tc>
          <w:tcPr>
            <w:tcW w:w="1985" w:type="dxa"/>
          </w:tcPr>
          <w:p w:rsidR="000C5FA5" w:rsidRDefault="000C5FA5" w:rsidP="0024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24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Пелагея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15.04.2014</w:t>
            </w:r>
          </w:p>
        </w:tc>
        <w:tc>
          <w:tcPr>
            <w:tcW w:w="1984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ощаково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 б,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89046675449</w:t>
            </w:r>
          </w:p>
        </w:tc>
        <w:tc>
          <w:tcPr>
            <w:tcW w:w="1843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997DC6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Давид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26.11.2013</w:t>
            </w:r>
          </w:p>
        </w:tc>
        <w:tc>
          <w:tcPr>
            <w:tcW w:w="1984" w:type="dxa"/>
            <w:vMerge w:val="restart"/>
          </w:tcPr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 38-33,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89600774413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r w:rsidR="00CF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Pr="00064912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70072A" w:rsidRPr="00064912" w:rsidRDefault="0070072A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1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  <w:p w:rsidR="0070072A" w:rsidRDefault="0070072A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 лето»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93067" w:rsidRPr="0070072A" w:rsidRDefault="00093067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Куб Н3</w:t>
            </w: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 Куб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станд</w:t>
            </w:r>
            <w:proofErr w:type="spellEnd"/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70072A" w:rsidRDefault="0070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70072A" w:rsidRPr="00151BC3" w:rsidRDefault="007007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Алена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24.08.2014</w:t>
            </w:r>
          </w:p>
        </w:tc>
        <w:tc>
          <w:tcPr>
            <w:tcW w:w="1984" w:type="dxa"/>
          </w:tcPr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34-83,</w:t>
            </w:r>
          </w:p>
          <w:p w:rsidR="000C5FA5" w:rsidRPr="00F60207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89033411715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893734" w:rsidRDefault="00893734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Диана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25.08.2012</w:t>
            </w:r>
          </w:p>
        </w:tc>
        <w:tc>
          <w:tcPr>
            <w:tcW w:w="1984" w:type="dxa"/>
          </w:tcPr>
          <w:p w:rsidR="000C5FA5" w:rsidRDefault="000C5FA5" w:rsidP="00D3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D3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 10-97,</w:t>
            </w:r>
          </w:p>
          <w:p w:rsidR="000C5FA5" w:rsidRPr="00F60207" w:rsidRDefault="000C5FA5" w:rsidP="00D3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89869168315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B70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Pr="006642E8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Pr="008C254A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6652AC" w:rsidRDefault="006652AC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«Кубок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093067" w:rsidRDefault="002D20DA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093067" w:rsidRDefault="00093067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2D20DA" w:rsidRDefault="00CF411D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Pr="00007248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0C5FA5" w:rsidRPr="00007248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007248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8C254A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2AC" w:rsidRDefault="0066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r w:rsidR="00650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Н5</w:t>
            </w: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093067" w:rsidRPr="008F3C95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Н5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CF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5B1415" w:rsidRPr="00F60207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Сотникова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01.12.2013</w:t>
            </w:r>
          </w:p>
        </w:tc>
        <w:tc>
          <w:tcPr>
            <w:tcW w:w="1984" w:type="dxa"/>
          </w:tcPr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Званка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Светлая 10,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89600327627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093067" w:rsidRDefault="002D20DA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093067" w:rsidRDefault="00093067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2D20DA" w:rsidRDefault="00CF411D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093067" w:rsidRDefault="00650FEB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Куб Н3</w:t>
            </w:r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 Куб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станд</w:t>
            </w:r>
            <w:proofErr w:type="spellEnd"/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5B1415" w:rsidRPr="00F60207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 Зарина</w:t>
            </w: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05.02.2013</w:t>
            </w:r>
          </w:p>
        </w:tc>
        <w:tc>
          <w:tcPr>
            <w:tcW w:w="1984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 19-8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89393834047  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CF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5B1415" w:rsidRPr="00F60207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Алина</w:t>
            </w:r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29.10.2013</w:t>
            </w:r>
          </w:p>
        </w:tc>
        <w:tc>
          <w:tcPr>
            <w:tcW w:w="1984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 37-102,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89274154783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C5F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0C5FA5"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 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415" w:rsidRDefault="005B1415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Pr="00F60207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1148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Чулпан</w:t>
            </w:r>
          </w:p>
          <w:p w:rsidR="000C5FA5" w:rsidRDefault="000C5FA5" w:rsidP="008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FA5" w:rsidRDefault="000C5FA5" w:rsidP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30.09.2013</w:t>
            </w:r>
          </w:p>
        </w:tc>
        <w:tc>
          <w:tcPr>
            <w:tcW w:w="1984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Центральная1,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89656116768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 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Н3</w:t>
            </w:r>
          </w:p>
        </w:tc>
        <w:tc>
          <w:tcPr>
            <w:tcW w:w="1677" w:type="dxa"/>
          </w:tcPr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Н2</w:t>
            </w:r>
          </w:p>
          <w:p w:rsidR="000C5FA5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 w:rsidP="00D3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30.05.2012</w:t>
            </w:r>
          </w:p>
        </w:tc>
        <w:tc>
          <w:tcPr>
            <w:tcW w:w="1984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 11-65,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89093138284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3ст  Н3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B92813" w:rsidRDefault="00CF411D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 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650FEB" w:rsidRDefault="00650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2ст </w:t>
            </w:r>
            <w:r w:rsidR="005B1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5B1415" w:rsidRPr="00F60207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Н5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Ильяз</w:t>
            </w:r>
            <w:proofErr w:type="spellEnd"/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29.08.2013</w:t>
            </w:r>
          </w:p>
        </w:tc>
        <w:tc>
          <w:tcPr>
            <w:tcW w:w="1984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 36-66,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89655847994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Н2</w:t>
            </w: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415" w:rsidRDefault="005B1415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5B1415" w:rsidRPr="00F60207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Перемячкина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25.12.2013</w:t>
            </w:r>
          </w:p>
        </w:tc>
        <w:tc>
          <w:tcPr>
            <w:tcW w:w="1984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 24-20,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89297259541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5мКубМедл.В.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а-ча-ча</w:t>
            </w:r>
            <w:proofErr w:type="spellEnd"/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CF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632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F411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CF411D">
              <w:rPr>
                <w:rFonts w:ascii="Times New Roman" w:hAnsi="Times New Roman" w:cs="Times New Roman"/>
                <w:sz w:val="24"/>
                <w:szCs w:val="24"/>
              </w:rPr>
              <w:t xml:space="preserve"> 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415" w:rsidRDefault="005B1415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Казань</w:t>
            </w: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F806F5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м. </w:t>
            </w:r>
            <w:r w:rsidR="00F806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F806F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F806F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806F5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 Кубок Ча-ча-ча</w:t>
            </w: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FC1B49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Н5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5B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415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1C4BC3" w:rsidRPr="00F60207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06.06.2013</w:t>
            </w:r>
          </w:p>
        </w:tc>
        <w:tc>
          <w:tcPr>
            <w:tcW w:w="1984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 6-84,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89274331642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C5F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0C5FA5"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Кубок</w:t>
            </w: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997DC6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FC1B49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1B49">
              <w:rPr>
                <w:rFonts w:ascii="Times New Roman" w:hAnsi="Times New Roman" w:cs="Times New Roman"/>
                <w:sz w:val="24"/>
                <w:szCs w:val="24"/>
              </w:rPr>
              <w:t xml:space="preserve"> место Кубок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 Кубок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Ча-ча-ча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1C4BC3" w:rsidRPr="00F60207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0C5FA5" w:rsidRDefault="000C5FA5" w:rsidP="0076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21.08.2013</w:t>
            </w:r>
          </w:p>
        </w:tc>
        <w:tc>
          <w:tcPr>
            <w:tcW w:w="1984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Шаляпина 14-92,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89274647779</w:t>
            </w:r>
          </w:p>
        </w:tc>
        <w:tc>
          <w:tcPr>
            <w:tcW w:w="1843" w:type="dxa"/>
            <w:vMerge w:val="restart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FC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5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C5F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0C5FA5"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Кубок</w:t>
            </w: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бал»,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1C4BC3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1B49">
              <w:rPr>
                <w:rFonts w:ascii="Times New Roman" w:hAnsi="Times New Roman" w:cs="Times New Roman"/>
                <w:sz w:val="24"/>
                <w:szCs w:val="24"/>
              </w:rPr>
              <w:t xml:space="preserve"> место Кубок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альса</w:t>
            </w:r>
            <w:proofErr w:type="spellEnd"/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 Кубок Ча-ча-ча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5CB" w:rsidRPr="00CF411D" w:rsidRDefault="0091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F806F5" w:rsidRDefault="00F8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Н5</w:t>
            </w:r>
          </w:p>
          <w:p w:rsidR="00F806F5" w:rsidRPr="009105CB" w:rsidRDefault="00F806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CF411D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0C5FA5" w:rsidRDefault="000C5FA5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Н4</w:t>
            </w:r>
          </w:p>
          <w:p w:rsidR="001C4BC3" w:rsidRDefault="001C4BC3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1C4BC3" w:rsidRDefault="001C4BC3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Кулачек Тимур</w:t>
            </w: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15.12.2011</w:t>
            </w:r>
          </w:p>
        </w:tc>
        <w:tc>
          <w:tcPr>
            <w:tcW w:w="1984" w:type="dxa"/>
          </w:tcPr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 34-23,</w:t>
            </w:r>
          </w:p>
          <w:p w:rsidR="000C5FA5" w:rsidRPr="00F60207" w:rsidRDefault="000C5FA5" w:rsidP="002C2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89274227085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0C5FA5" w:rsidRDefault="000C5FA5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677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20.12.2012</w:t>
            </w:r>
          </w:p>
        </w:tc>
        <w:tc>
          <w:tcPr>
            <w:tcW w:w="1984" w:type="dxa"/>
          </w:tcPr>
          <w:p w:rsidR="000C5FA5" w:rsidRDefault="000C5FA5" w:rsidP="0024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24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 41-75,</w:t>
            </w:r>
          </w:p>
          <w:p w:rsidR="000C5FA5" w:rsidRPr="00F60207" w:rsidRDefault="000C5FA5" w:rsidP="0024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89172390614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30.10.2022,</w:t>
            </w:r>
          </w:p>
          <w:p w:rsidR="000C5FA5" w:rsidRDefault="000C5FA5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«Линия танца»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9F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Куб.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 Куб Самба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 Куб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Ча-ча</w:t>
            </w:r>
            <w:proofErr w:type="spellEnd"/>
            <w:proofErr w:type="gramEnd"/>
          </w:p>
          <w:p w:rsidR="0079335F" w:rsidRDefault="00CF4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 Куб Вальс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1C4BC3" w:rsidRPr="00F60207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Куб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Матвеева Виктория</w:t>
            </w: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21.09.2013</w:t>
            </w:r>
          </w:p>
        </w:tc>
        <w:tc>
          <w:tcPr>
            <w:tcW w:w="1984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Алмаз,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89874675669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D9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Н5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 Кубок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Чачача</w:t>
            </w:r>
            <w:proofErr w:type="spellEnd"/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Курылева  Диана</w:t>
            </w: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27.02.2013</w:t>
            </w:r>
          </w:p>
        </w:tc>
        <w:tc>
          <w:tcPr>
            <w:tcW w:w="1984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Грушевая,8,</w:t>
            </w: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89625621313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93067" w:rsidRDefault="00093067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843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79335F" w:rsidRDefault="0079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093067" w:rsidRDefault="00093067" w:rsidP="0009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Default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Н3</w:t>
            </w: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1C4BC3" w:rsidRPr="00F60207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Рахманова 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07.12.2012</w:t>
            </w:r>
          </w:p>
        </w:tc>
        <w:tc>
          <w:tcPr>
            <w:tcW w:w="1984" w:type="dxa"/>
          </w:tcPr>
          <w:p w:rsidR="000C5FA5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 35-40,</w:t>
            </w:r>
          </w:p>
          <w:p w:rsidR="000C5FA5" w:rsidRPr="00F60207" w:rsidRDefault="000C5FA5" w:rsidP="008F3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89274768306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 Н3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1C4BC3" w:rsidRPr="00F60207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01.06.2014</w:t>
            </w:r>
          </w:p>
        </w:tc>
        <w:tc>
          <w:tcPr>
            <w:tcW w:w="1984" w:type="dxa"/>
          </w:tcPr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 26-78,</w:t>
            </w:r>
          </w:p>
          <w:p w:rsidR="000C5FA5" w:rsidRPr="00F60207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89178743784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997DC6" w:rsidRDefault="00997DC6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19.03.2023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Поволжья»</w:t>
            </w:r>
          </w:p>
          <w:p w:rsidR="00997DC6" w:rsidRDefault="00997DC6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B92813" w:rsidRDefault="00B92813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2D20DA" w:rsidRDefault="002D20DA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Олимп»</w:t>
            </w: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B92813" w:rsidRDefault="00B92813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4BC3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1C4BC3" w:rsidRPr="00F60207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FA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Лещенко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418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21.04.2014</w:t>
            </w:r>
          </w:p>
        </w:tc>
        <w:tc>
          <w:tcPr>
            <w:tcW w:w="1984" w:type="dxa"/>
          </w:tcPr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Тукая 33-109,</w:t>
            </w:r>
          </w:p>
          <w:p w:rsidR="000C5FA5" w:rsidRPr="00F60207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89178910940</w:t>
            </w:r>
          </w:p>
        </w:tc>
        <w:tc>
          <w:tcPr>
            <w:tcW w:w="1843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C5FA5" w:rsidRDefault="000C5FA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19.02.2023</w:t>
            </w:r>
          </w:p>
          <w:p w:rsidR="00997DC6" w:rsidRDefault="000C5FA5" w:rsidP="009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997DC6">
              <w:rPr>
                <w:rFonts w:ascii="Times New Roman" w:hAnsi="Times New Roman" w:cs="Times New Roman"/>
                <w:sz w:val="24"/>
                <w:szCs w:val="24"/>
              </w:rPr>
              <w:t xml:space="preserve">мпионат и Первенство </w:t>
            </w:r>
            <w:proofErr w:type="spellStart"/>
            <w:r w:rsidR="00997DC6">
              <w:rPr>
                <w:rFonts w:ascii="Times New Roman" w:hAnsi="Times New Roman" w:cs="Times New Roman"/>
                <w:sz w:val="24"/>
                <w:szCs w:val="24"/>
              </w:rPr>
              <w:t>РТ,г</w:t>
            </w:r>
            <w:proofErr w:type="gramStart"/>
            <w:r w:rsidR="00997DC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997DC6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 w:rsidR="00657F0E">
              <w:rPr>
                <w:rFonts w:ascii="Times New Roman" w:hAnsi="Times New Roman" w:cs="Times New Roman"/>
                <w:sz w:val="24"/>
                <w:szCs w:val="24"/>
              </w:rPr>
              <w:t>ань</w:t>
            </w:r>
            <w:proofErr w:type="spellEnd"/>
          </w:p>
          <w:p w:rsidR="00997DC6" w:rsidRDefault="00997DC6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B92813" w:rsidRDefault="00B92813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0C7E26" w:rsidRDefault="000C7E26" w:rsidP="00B92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0DA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997DC6" w:rsidRDefault="002D20DA" w:rsidP="002D2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«Танцевальный Олимп»</w:t>
            </w:r>
            <w:r w:rsidR="00997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6F9" w:rsidRDefault="00657F0E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 w:rsidR="000434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842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0C7E26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C7E2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0C7E26"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26" w:rsidRDefault="001C4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7E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C7E2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0C7E26"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0C7E26" w:rsidRDefault="000C7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Н4</w:t>
            </w:r>
          </w:p>
        </w:tc>
        <w:tc>
          <w:tcPr>
            <w:tcW w:w="1677" w:type="dxa"/>
          </w:tcPr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0C5FA5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</w:tc>
        <w:tc>
          <w:tcPr>
            <w:tcW w:w="1418" w:type="dxa"/>
          </w:tcPr>
          <w:p w:rsidR="000C5FA5" w:rsidRPr="00F60207" w:rsidRDefault="000C5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1418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21.09.2012</w:t>
            </w:r>
          </w:p>
        </w:tc>
        <w:tc>
          <w:tcPr>
            <w:tcW w:w="1984" w:type="dxa"/>
          </w:tcPr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Н.Шигалеево,ул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6-34</w:t>
            </w:r>
            <w:r w:rsidR="008937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3734" w:rsidRDefault="00893734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80297227078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Олимп» 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7" w:type="dxa"/>
          </w:tcPr>
          <w:p w:rsidR="004E4AB5" w:rsidRPr="006642E8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Курылев Артур</w:t>
            </w:r>
          </w:p>
        </w:tc>
        <w:tc>
          <w:tcPr>
            <w:tcW w:w="1418" w:type="dxa"/>
          </w:tcPr>
          <w:p w:rsidR="004E4AB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04.03.2015</w:t>
            </w:r>
          </w:p>
        </w:tc>
        <w:tc>
          <w:tcPr>
            <w:tcW w:w="1984" w:type="dxa"/>
          </w:tcPr>
          <w:p w:rsidR="00D54315" w:rsidRDefault="00D5431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AB5" w:rsidRDefault="00D5431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Грушевая 8.</w:t>
            </w:r>
          </w:p>
          <w:p w:rsidR="00893734" w:rsidRDefault="00893734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89625621313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4.06.2023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D54315" w:rsidRDefault="00D54315" w:rsidP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31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Дурандина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1418" w:type="dxa"/>
          </w:tcPr>
          <w:p w:rsidR="004E4AB5" w:rsidRDefault="00D54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16.08.2014</w:t>
            </w:r>
          </w:p>
        </w:tc>
        <w:tc>
          <w:tcPr>
            <w:tcW w:w="1984" w:type="dxa"/>
          </w:tcPr>
          <w:p w:rsidR="004E4AB5" w:rsidRDefault="00C3639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6395" w:rsidRDefault="00C3639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10-21</w:t>
            </w:r>
          </w:p>
          <w:p w:rsidR="00C36395" w:rsidRDefault="00C3639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89874226067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Олимп» 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1стН2</w:t>
            </w: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Н3</w:t>
            </w: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Н3</w:t>
            </w:r>
          </w:p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1418" w:type="dxa"/>
          </w:tcPr>
          <w:p w:rsidR="00C36395" w:rsidRDefault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17.08.2015</w:t>
            </w:r>
          </w:p>
        </w:tc>
        <w:tc>
          <w:tcPr>
            <w:tcW w:w="1984" w:type="dxa"/>
          </w:tcPr>
          <w:p w:rsidR="00893734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13-25,</w:t>
            </w:r>
          </w:p>
          <w:p w:rsidR="004E4AB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89274692267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Олимп» </w:t>
            </w:r>
          </w:p>
          <w:p w:rsidR="00C36395" w:rsidRDefault="00C36395" w:rsidP="00C3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1418" w:type="dxa"/>
          </w:tcPr>
          <w:p w:rsidR="004E4AB5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26.05.2015</w:t>
            </w:r>
          </w:p>
        </w:tc>
        <w:tc>
          <w:tcPr>
            <w:tcW w:w="1984" w:type="dxa"/>
          </w:tcPr>
          <w:p w:rsidR="00893734" w:rsidRDefault="00EB6CC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AB5" w:rsidRDefault="00EB6CC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33-99,</w:t>
            </w:r>
          </w:p>
          <w:p w:rsidR="00EB6CC2" w:rsidRDefault="00EB6CC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89655948196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Олимп» 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4AB5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05.02.2016</w:t>
            </w: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3734" w:rsidRDefault="00EB6CC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6CC2" w:rsidRDefault="00EB6CC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  <w:p w:rsidR="004E4AB5" w:rsidRDefault="00EB6CC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89377771446</w:t>
            </w:r>
          </w:p>
          <w:p w:rsidR="00917A20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734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Олимп» 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4E4AB5" w:rsidRDefault="00EB6CC2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F0E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657F0E" w:rsidRDefault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Баишева</w:t>
            </w:r>
            <w:proofErr w:type="spellEnd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1418" w:type="dxa"/>
          </w:tcPr>
          <w:p w:rsidR="00657F0E" w:rsidRDefault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30.10.2013</w:t>
            </w:r>
          </w:p>
        </w:tc>
        <w:tc>
          <w:tcPr>
            <w:tcW w:w="1984" w:type="dxa"/>
          </w:tcPr>
          <w:p w:rsidR="00657F0E" w:rsidRPr="00657F0E" w:rsidRDefault="00657F0E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7F0E" w:rsidRPr="00657F0E" w:rsidRDefault="00657F0E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 xml:space="preserve"> 43-11,</w:t>
            </w:r>
          </w:p>
          <w:p w:rsidR="00657F0E" w:rsidRDefault="00657F0E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89272488222</w:t>
            </w:r>
          </w:p>
        </w:tc>
        <w:tc>
          <w:tcPr>
            <w:tcW w:w="1843" w:type="dxa"/>
          </w:tcPr>
          <w:p w:rsidR="00657F0E" w:rsidRDefault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657F0E" w:rsidRPr="00657F0E" w:rsidRDefault="00657F0E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657F0E" w:rsidRPr="00657F0E" w:rsidRDefault="00657F0E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657F0E" w:rsidRDefault="00657F0E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</w:tcPr>
          <w:p w:rsidR="00657F0E" w:rsidRPr="00F60207" w:rsidRDefault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657F0E" w:rsidRPr="00657F0E" w:rsidRDefault="00657F0E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2ст Н3</w:t>
            </w:r>
          </w:p>
          <w:p w:rsidR="00657F0E" w:rsidRDefault="00657F0E" w:rsidP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 w:rsidRPr="00657F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677" w:type="dxa"/>
          </w:tcPr>
          <w:p w:rsidR="00657F0E" w:rsidRDefault="00657F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657F0E" w:rsidRPr="00F60207" w:rsidRDefault="00657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Ильмира</w:t>
            </w:r>
          </w:p>
        </w:tc>
        <w:tc>
          <w:tcPr>
            <w:tcW w:w="1418" w:type="dxa"/>
          </w:tcPr>
          <w:p w:rsidR="004E4AB5" w:rsidRDefault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22.06.2015</w:t>
            </w:r>
          </w:p>
        </w:tc>
        <w:tc>
          <w:tcPr>
            <w:tcW w:w="1984" w:type="dxa"/>
          </w:tcPr>
          <w:p w:rsidR="00893734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AB5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7-60,</w:t>
            </w:r>
          </w:p>
          <w:p w:rsidR="00405929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89270367000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Олимп» 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  <w:proofErr w:type="spellEnd"/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418" w:type="dxa"/>
          </w:tcPr>
          <w:p w:rsidR="004E4AB5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29.05.2015</w:t>
            </w:r>
          </w:p>
        </w:tc>
        <w:tc>
          <w:tcPr>
            <w:tcW w:w="1984" w:type="dxa"/>
          </w:tcPr>
          <w:p w:rsidR="004E4AB5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Шигалеево,</w:t>
            </w:r>
          </w:p>
          <w:p w:rsidR="00405929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аврилова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40-11,</w:t>
            </w:r>
          </w:p>
          <w:p w:rsidR="00405929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89178871684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Олимп» 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Лифанова Вероника</w:t>
            </w:r>
          </w:p>
        </w:tc>
        <w:tc>
          <w:tcPr>
            <w:tcW w:w="1418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24.08.2015</w:t>
            </w:r>
          </w:p>
        </w:tc>
        <w:tc>
          <w:tcPr>
            <w:tcW w:w="1984" w:type="dxa"/>
          </w:tcPr>
          <w:p w:rsidR="00893734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AB5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улШаляпина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6-74,</w:t>
            </w:r>
          </w:p>
          <w:p w:rsidR="00405929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89091397839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Олимп» 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Кадыйрова</w:t>
            </w:r>
            <w:proofErr w:type="spellEnd"/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1418" w:type="dxa"/>
          </w:tcPr>
          <w:p w:rsidR="004E4AB5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18.11.2014</w:t>
            </w:r>
          </w:p>
        </w:tc>
        <w:tc>
          <w:tcPr>
            <w:tcW w:w="1984" w:type="dxa"/>
          </w:tcPr>
          <w:p w:rsidR="00405929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С.Кощаково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3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55а,</w:t>
            </w:r>
          </w:p>
          <w:p w:rsidR="00405929" w:rsidRDefault="00405929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89503107170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«Танцевальный Олимп» 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EB6CC2" w:rsidRDefault="00EB6CC2" w:rsidP="00EB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929" w:rsidRDefault="00405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7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Далия</w:t>
            </w:r>
          </w:p>
        </w:tc>
        <w:tc>
          <w:tcPr>
            <w:tcW w:w="1418" w:type="dxa"/>
          </w:tcPr>
          <w:p w:rsidR="004E4AB5" w:rsidRDefault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08.10.2015</w:t>
            </w:r>
          </w:p>
        </w:tc>
        <w:tc>
          <w:tcPr>
            <w:tcW w:w="1984" w:type="dxa"/>
          </w:tcPr>
          <w:p w:rsidR="004E4AB5" w:rsidRDefault="0006491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3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1-41,</w:t>
            </w:r>
          </w:p>
          <w:p w:rsidR="00064912" w:rsidRDefault="0006491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89274064493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5E2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77" w:type="dxa"/>
          </w:tcPr>
          <w:p w:rsidR="004E4AB5" w:rsidRPr="00064912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Тухфатуллова</w:t>
            </w:r>
            <w:proofErr w:type="spellEnd"/>
          </w:p>
          <w:p w:rsidR="00064912" w:rsidRDefault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418" w:type="dxa"/>
          </w:tcPr>
          <w:p w:rsidR="004E4AB5" w:rsidRDefault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17.11.2015</w:t>
            </w:r>
          </w:p>
        </w:tc>
        <w:tc>
          <w:tcPr>
            <w:tcW w:w="1984" w:type="dxa"/>
          </w:tcPr>
          <w:p w:rsidR="00893734" w:rsidRDefault="0006491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3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5E2" w:rsidRDefault="0006491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5E2">
              <w:rPr>
                <w:rFonts w:ascii="Times New Roman" w:hAnsi="Times New Roman" w:cs="Times New Roman"/>
                <w:sz w:val="24"/>
                <w:szCs w:val="24"/>
              </w:rPr>
              <w:t>Шаляпина 6 –23,</w:t>
            </w:r>
          </w:p>
          <w:p w:rsidR="004E4AB5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89600850071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5E2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5E2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4E4AB5" w:rsidRPr="00064912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Пак Илья</w:t>
            </w:r>
          </w:p>
        </w:tc>
        <w:tc>
          <w:tcPr>
            <w:tcW w:w="1418" w:type="dxa"/>
          </w:tcPr>
          <w:p w:rsidR="004E4AB5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05.02.2015</w:t>
            </w:r>
          </w:p>
        </w:tc>
        <w:tc>
          <w:tcPr>
            <w:tcW w:w="1984" w:type="dxa"/>
          </w:tcPr>
          <w:p w:rsidR="00A635E2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35E2" w:rsidRDefault="00893734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635E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A635E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635E2">
              <w:rPr>
                <w:rFonts w:ascii="Times New Roman" w:hAnsi="Times New Roman" w:cs="Times New Roman"/>
                <w:sz w:val="24"/>
                <w:szCs w:val="24"/>
              </w:rPr>
              <w:t>жалиля</w:t>
            </w:r>
            <w:proofErr w:type="spellEnd"/>
            <w:r w:rsidR="00A635E2">
              <w:rPr>
                <w:rFonts w:ascii="Times New Roman" w:hAnsi="Times New Roman" w:cs="Times New Roman"/>
                <w:sz w:val="24"/>
                <w:szCs w:val="24"/>
              </w:rPr>
              <w:t xml:space="preserve"> 13-32,</w:t>
            </w:r>
          </w:p>
          <w:p w:rsidR="00A635E2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89600535550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5E2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77" w:type="dxa"/>
          </w:tcPr>
          <w:p w:rsidR="004E4AB5" w:rsidRPr="00064912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418" w:type="dxa"/>
          </w:tcPr>
          <w:p w:rsidR="004E4AB5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18.03.2016</w:t>
            </w:r>
          </w:p>
        </w:tc>
        <w:tc>
          <w:tcPr>
            <w:tcW w:w="1984" w:type="dxa"/>
          </w:tcPr>
          <w:p w:rsidR="00893734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AB5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37-80,</w:t>
            </w:r>
          </w:p>
          <w:p w:rsidR="00A635E2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89625674103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5E2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77" w:type="dxa"/>
          </w:tcPr>
          <w:p w:rsidR="004E4AB5" w:rsidRPr="00064912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</w:p>
        </w:tc>
        <w:tc>
          <w:tcPr>
            <w:tcW w:w="1418" w:type="dxa"/>
          </w:tcPr>
          <w:p w:rsidR="004E4AB5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21.12.2015</w:t>
            </w:r>
          </w:p>
        </w:tc>
        <w:tc>
          <w:tcPr>
            <w:tcW w:w="1984" w:type="dxa"/>
          </w:tcPr>
          <w:p w:rsidR="00893734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4AB5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9-59,</w:t>
            </w:r>
          </w:p>
          <w:p w:rsidR="00A635E2" w:rsidRDefault="00A635E2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89518903507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4.06.2023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«Территория танца 2023 Летний бал»,</w:t>
            </w:r>
          </w:p>
          <w:p w:rsidR="00064912" w:rsidRDefault="00064912" w:rsidP="00064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5E2" w:rsidRDefault="00A6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Н2</w:t>
            </w:r>
          </w:p>
        </w:tc>
        <w:tc>
          <w:tcPr>
            <w:tcW w:w="1677" w:type="dxa"/>
          </w:tcPr>
          <w:p w:rsidR="004E4AB5" w:rsidRPr="00064912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AB5" w:rsidRPr="00F60207" w:rsidTr="002D20DA">
        <w:trPr>
          <w:gridAfter w:val="4"/>
          <w:wAfter w:w="5672" w:type="dxa"/>
          <w:trHeight w:val="349"/>
        </w:trPr>
        <w:tc>
          <w:tcPr>
            <w:tcW w:w="1985" w:type="dxa"/>
          </w:tcPr>
          <w:p w:rsidR="004E4AB5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Гуськов Кирилл</w:t>
            </w:r>
          </w:p>
        </w:tc>
        <w:tc>
          <w:tcPr>
            <w:tcW w:w="1418" w:type="dxa"/>
          </w:tcPr>
          <w:p w:rsidR="004E4AB5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23.03.2013</w:t>
            </w:r>
          </w:p>
        </w:tc>
        <w:tc>
          <w:tcPr>
            <w:tcW w:w="1984" w:type="dxa"/>
          </w:tcPr>
          <w:p w:rsidR="00893734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Н.Шигалеево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3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AB5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Шаляпина 14-109,</w:t>
            </w:r>
          </w:p>
          <w:p w:rsidR="00917A20" w:rsidRDefault="00917A20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89046658362</w:t>
            </w:r>
          </w:p>
        </w:tc>
        <w:tc>
          <w:tcPr>
            <w:tcW w:w="1843" w:type="dxa"/>
          </w:tcPr>
          <w:p w:rsidR="004E4AB5" w:rsidRDefault="0089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843" w:type="dxa"/>
          </w:tcPr>
          <w:p w:rsidR="00917A20" w:rsidRDefault="00917A20" w:rsidP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16.04.2023</w:t>
            </w:r>
          </w:p>
          <w:p w:rsidR="00917A20" w:rsidRDefault="00917A20" w:rsidP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«Родник здоровья»</w:t>
            </w:r>
          </w:p>
          <w:p w:rsidR="00917A20" w:rsidRDefault="00917A20" w:rsidP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4E4AB5" w:rsidRDefault="004E4AB5" w:rsidP="00D9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4E4AB5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A20" w:rsidRDefault="0091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2ст 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77" w:type="dxa"/>
          </w:tcPr>
          <w:p w:rsidR="004E4AB5" w:rsidRPr="00064912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4AB5" w:rsidRPr="00F60207" w:rsidRDefault="004E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0207" w:rsidRDefault="00043405">
      <w:pPr>
        <w:rPr>
          <w:rFonts w:ascii="Times New Roman" w:hAnsi="Times New Roman" w:cs="Times New Roman"/>
          <w:sz w:val="24"/>
          <w:szCs w:val="24"/>
        </w:rPr>
      </w:pPr>
      <w:r w:rsidRPr="00064912">
        <w:rPr>
          <w:rFonts w:ascii="Times New Roman" w:hAnsi="Times New Roman" w:cs="Times New Roman"/>
          <w:sz w:val="24"/>
          <w:szCs w:val="24"/>
        </w:rPr>
        <w:t xml:space="preserve">   </w:t>
      </w:r>
      <w:r w:rsidR="004E4AB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C7E26">
        <w:rPr>
          <w:rFonts w:ascii="Times New Roman" w:hAnsi="Times New Roman" w:cs="Times New Roman"/>
          <w:sz w:val="24"/>
          <w:szCs w:val="24"/>
        </w:rPr>
        <w:br/>
      </w:r>
    </w:p>
    <w:p w:rsidR="00FD66F9" w:rsidRDefault="00FD66F9">
      <w:pPr>
        <w:rPr>
          <w:rFonts w:ascii="Times New Roman" w:hAnsi="Times New Roman" w:cs="Times New Roman"/>
          <w:sz w:val="24"/>
          <w:szCs w:val="24"/>
        </w:rPr>
      </w:pPr>
    </w:p>
    <w:p w:rsidR="00FD66F9" w:rsidRDefault="00FD66F9">
      <w:pPr>
        <w:rPr>
          <w:rFonts w:ascii="Times New Roman" w:hAnsi="Times New Roman" w:cs="Times New Roman"/>
          <w:sz w:val="24"/>
          <w:szCs w:val="24"/>
        </w:rPr>
      </w:pPr>
    </w:p>
    <w:p w:rsidR="002D20DA" w:rsidRDefault="002D20DA">
      <w:pPr>
        <w:rPr>
          <w:rFonts w:ascii="Times New Roman" w:hAnsi="Times New Roman" w:cs="Times New Roman"/>
          <w:sz w:val="24"/>
          <w:szCs w:val="24"/>
        </w:rPr>
      </w:pPr>
    </w:p>
    <w:p w:rsidR="00B92813" w:rsidRDefault="00B92813">
      <w:pPr>
        <w:rPr>
          <w:rFonts w:ascii="Times New Roman" w:hAnsi="Times New Roman" w:cs="Times New Roman"/>
          <w:sz w:val="24"/>
          <w:szCs w:val="24"/>
        </w:rPr>
      </w:pPr>
    </w:p>
    <w:p w:rsidR="00B92813" w:rsidRDefault="00B92813">
      <w:pPr>
        <w:rPr>
          <w:rFonts w:ascii="Times New Roman" w:hAnsi="Times New Roman" w:cs="Times New Roman"/>
          <w:sz w:val="24"/>
          <w:szCs w:val="24"/>
        </w:rPr>
      </w:pPr>
    </w:p>
    <w:p w:rsidR="00D9124E" w:rsidRDefault="00D9124E">
      <w:pPr>
        <w:rPr>
          <w:rFonts w:ascii="Times New Roman" w:hAnsi="Times New Roman" w:cs="Times New Roman"/>
          <w:sz w:val="24"/>
          <w:szCs w:val="24"/>
        </w:rPr>
      </w:pPr>
    </w:p>
    <w:p w:rsidR="00D9124E" w:rsidRDefault="00D9124E">
      <w:pPr>
        <w:rPr>
          <w:rFonts w:ascii="Times New Roman" w:hAnsi="Times New Roman" w:cs="Times New Roman"/>
          <w:sz w:val="24"/>
          <w:szCs w:val="24"/>
        </w:rPr>
      </w:pPr>
    </w:p>
    <w:p w:rsidR="00D9124E" w:rsidRDefault="00D9124E">
      <w:pPr>
        <w:rPr>
          <w:rFonts w:ascii="Times New Roman" w:hAnsi="Times New Roman" w:cs="Times New Roman"/>
          <w:sz w:val="24"/>
          <w:szCs w:val="24"/>
        </w:rPr>
      </w:pPr>
    </w:p>
    <w:p w:rsidR="00D9124E" w:rsidRPr="00F60207" w:rsidRDefault="00D9124E">
      <w:pPr>
        <w:rPr>
          <w:rFonts w:ascii="Times New Roman" w:hAnsi="Times New Roman" w:cs="Times New Roman"/>
          <w:sz w:val="24"/>
          <w:szCs w:val="24"/>
        </w:rPr>
      </w:pPr>
    </w:p>
    <w:sectPr w:rsidR="00D9124E" w:rsidRPr="00F60207" w:rsidSect="00F60207">
      <w:footerReference w:type="even" r:id="rId8"/>
      <w:footerReference w:type="default" r:id="rId9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63F" w:rsidRDefault="0065663F" w:rsidP="00C97FA5">
      <w:pPr>
        <w:spacing w:after="0" w:line="240" w:lineRule="auto"/>
      </w:pPr>
      <w:r>
        <w:separator/>
      </w:r>
    </w:p>
  </w:endnote>
  <w:endnote w:type="continuationSeparator" w:id="0">
    <w:p w:rsidR="0065663F" w:rsidRDefault="0065663F" w:rsidP="00C9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67" w:rsidRDefault="00093067" w:rsidP="009F08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93067" w:rsidRDefault="00093067" w:rsidP="00C97FA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67" w:rsidRDefault="00093067" w:rsidP="009F08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42E8">
      <w:rPr>
        <w:rStyle w:val="a6"/>
        <w:noProof/>
      </w:rPr>
      <w:t>19</w:t>
    </w:r>
    <w:r>
      <w:rPr>
        <w:rStyle w:val="a6"/>
      </w:rPr>
      <w:fldChar w:fldCharType="end"/>
    </w:r>
  </w:p>
  <w:p w:rsidR="00093067" w:rsidRDefault="00093067" w:rsidP="00C97FA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63F" w:rsidRDefault="0065663F" w:rsidP="00C97FA5">
      <w:pPr>
        <w:spacing w:after="0" w:line="240" w:lineRule="auto"/>
      </w:pPr>
      <w:r>
        <w:separator/>
      </w:r>
    </w:p>
  </w:footnote>
  <w:footnote w:type="continuationSeparator" w:id="0">
    <w:p w:rsidR="0065663F" w:rsidRDefault="0065663F" w:rsidP="00C97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DD"/>
    <w:rsid w:val="00007248"/>
    <w:rsid w:val="00043405"/>
    <w:rsid w:val="00055BBD"/>
    <w:rsid w:val="00064912"/>
    <w:rsid w:val="00071286"/>
    <w:rsid w:val="00093067"/>
    <w:rsid w:val="000C090B"/>
    <w:rsid w:val="000C5FA5"/>
    <w:rsid w:val="000C7E26"/>
    <w:rsid w:val="0013638A"/>
    <w:rsid w:val="00151BC3"/>
    <w:rsid w:val="001B6D27"/>
    <w:rsid w:val="001C4BC3"/>
    <w:rsid w:val="001C65ED"/>
    <w:rsid w:val="002035D8"/>
    <w:rsid w:val="00247CA9"/>
    <w:rsid w:val="002C2B5E"/>
    <w:rsid w:val="002D20DA"/>
    <w:rsid w:val="002F62B5"/>
    <w:rsid w:val="00345DDD"/>
    <w:rsid w:val="003500C9"/>
    <w:rsid w:val="003F770F"/>
    <w:rsid w:val="00405929"/>
    <w:rsid w:val="004A4C74"/>
    <w:rsid w:val="004E4AB5"/>
    <w:rsid w:val="004F6987"/>
    <w:rsid w:val="00545075"/>
    <w:rsid w:val="005466C2"/>
    <w:rsid w:val="005A6840"/>
    <w:rsid w:val="005B1415"/>
    <w:rsid w:val="005D37ED"/>
    <w:rsid w:val="005D4E8B"/>
    <w:rsid w:val="0063220B"/>
    <w:rsid w:val="00650FEB"/>
    <w:rsid w:val="0065663F"/>
    <w:rsid w:val="00657F0E"/>
    <w:rsid w:val="006642E8"/>
    <w:rsid w:val="006652AC"/>
    <w:rsid w:val="00672EC4"/>
    <w:rsid w:val="006C676B"/>
    <w:rsid w:val="0070072A"/>
    <w:rsid w:val="0076064D"/>
    <w:rsid w:val="0079335F"/>
    <w:rsid w:val="008270E5"/>
    <w:rsid w:val="00843DCD"/>
    <w:rsid w:val="0085394D"/>
    <w:rsid w:val="00857B73"/>
    <w:rsid w:val="008807F2"/>
    <w:rsid w:val="00893734"/>
    <w:rsid w:val="008A767F"/>
    <w:rsid w:val="008B5792"/>
    <w:rsid w:val="008C254A"/>
    <w:rsid w:val="008F3C95"/>
    <w:rsid w:val="009105CB"/>
    <w:rsid w:val="00917A20"/>
    <w:rsid w:val="00943A9A"/>
    <w:rsid w:val="00952BDD"/>
    <w:rsid w:val="00954F95"/>
    <w:rsid w:val="00997DC6"/>
    <w:rsid w:val="009A5469"/>
    <w:rsid w:val="009F0843"/>
    <w:rsid w:val="00A057E3"/>
    <w:rsid w:val="00A3197E"/>
    <w:rsid w:val="00A635E2"/>
    <w:rsid w:val="00A87B73"/>
    <w:rsid w:val="00B70E80"/>
    <w:rsid w:val="00B74070"/>
    <w:rsid w:val="00B92813"/>
    <w:rsid w:val="00C36395"/>
    <w:rsid w:val="00C97FA5"/>
    <w:rsid w:val="00CE2427"/>
    <w:rsid w:val="00CF411D"/>
    <w:rsid w:val="00D32B7F"/>
    <w:rsid w:val="00D36A90"/>
    <w:rsid w:val="00D54315"/>
    <w:rsid w:val="00D7653B"/>
    <w:rsid w:val="00D9124E"/>
    <w:rsid w:val="00D978BB"/>
    <w:rsid w:val="00E33D3D"/>
    <w:rsid w:val="00EB6CC2"/>
    <w:rsid w:val="00F21D5C"/>
    <w:rsid w:val="00F21FBF"/>
    <w:rsid w:val="00F60207"/>
    <w:rsid w:val="00F806F5"/>
    <w:rsid w:val="00FC1B49"/>
    <w:rsid w:val="00FD66F9"/>
    <w:rsid w:val="00FF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C97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97FA5"/>
  </w:style>
  <w:style w:type="character" w:styleId="a6">
    <w:name w:val="page number"/>
    <w:basedOn w:val="a0"/>
    <w:uiPriority w:val="99"/>
    <w:semiHidden/>
    <w:unhideWhenUsed/>
    <w:rsid w:val="00C97F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C97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97FA5"/>
  </w:style>
  <w:style w:type="character" w:styleId="a6">
    <w:name w:val="page number"/>
    <w:basedOn w:val="a0"/>
    <w:uiPriority w:val="99"/>
    <w:semiHidden/>
    <w:unhideWhenUsed/>
    <w:rsid w:val="00C97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4DA15-F4F4-464D-AA38-629FCDFB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2023-07-17T08:42:00Z</dcterms:created>
  <dcterms:modified xsi:type="dcterms:W3CDTF">2023-07-17T08:42:00Z</dcterms:modified>
</cp:coreProperties>
</file>